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A4" w:rsidRPr="006C1C1E" w:rsidRDefault="003440A4" w:rsidP="00105B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227F30" w:rsidRDefault="00227F30" w:rsidP="00227F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2B" w:rsidRPr="006A752B" w:rsidRDefault="006A752B" w:rsidP="006A752B">
      <w:pPr>
        <w:suppressAutoHyphens/>
        <w:ind w:firstLine="4335"/>
        <w:jc w:val="right"/>
        <w:rPr>
          <w:rFonts w:eastAsia="SimSun" w:cs="Calibri"/>
          <w:kern w:val="1"/>
          <w:sz w:val="20"/>
          <w:szCs w:val="20"/>
        </w:rPr>
      </w:pPr>
      <w:r w:rsidRPr="006A752B">
        <w:rPr>
          <w:rFonts w:eastAsia="SimSun" w:cs="Calibri"/>
          <w:kern w:val="1"/>
          <w:sz w:val="20"/>
          <w:szCs w:val="20"/>
        </w:rPr>
        <w:t>Załącznik Nr 4 do Regulaminu</w:t>
      </w:r>
    </w:p>
    <w:p w:rsidR="006A752B" w:rsidRPr="006A752B" w:rsidRDefault="006A752B" w:rsidP="006A752B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0"/>
          <w:szCs w:val="20"/>
          <w:u w:val="single"/>
        </w:rPr>
      </w:pPr>
      <w:r w:rsidRPr="006A752B">
        <w:rPr>
          <w:rFonts w:ascii="Times New Roman" w:eastAsia="SimSun" w:hAnsi="Times New Roman"/>
          <w:b/>
          <w:bCs/>
          <w:kern w:val="1"/>
          <w:sz w:val="20"/>
          <w:szCs w:val="20"/>
          <w:u w:val="single"/>
        </w:rPr>
        <w:t xml:space="preserve">KARTA INFORMACYJNA DZIECKA </w:t>
      </w:r>
    </w:p>
    <w:p w:rsidR="006A752B" w:rsidRPr="006A752B" w:rsidRDefault="006A752B" w:rsidP="006A752B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0"/>
          <w:szCs w:val="20"/>
          <w:u w:val="single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  <w:u w:val="single"/>
        </w:rPr>
        <w:t>DANE DZIECKA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>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Imię i nazwisko………………………………………………………………………………………………………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Data urodzenia……………………………… PESEL: 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Adres zamieszkania…………………………………………………………………………….................................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  <w:u w:val="single"/>
        </w:rPr>
        <w:t>DANE RODZICÓW/OPIEKUNÓW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>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Imię i nazwisko…………………………………………………………………………………………....................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Miejsce zamieszkania………………………………………………………………………………………………..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Numer telefonu…………………………………………………………………………………………....................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Miejsce pracy………………………………………………………………………………………………………..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Numer telefonu do pracy……………………………………………………………………………………………..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Dokument tożsamości………………………………………………………………………………………………..</w:t>
      </w:r>
    </w:p>
    <w:p w:rsidR="006A752B" w:rsidRPr="006A752B" w:rsidRDefault="006A752B" w:rsidP="006A752B">
      <w:pPr>
        <w:tabs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Adres e-mail do korespondencji………………………………………………………………………….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ab/>
        <w:t>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  <w:u w:val="single"/>
        </w:rPr>
        <w:t>DANE RODZICÓW/OPIEKUNÓW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>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Imię i nazwisko…………………………………………………………………………………………....................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Miejsce zamieszkania………………………………………………………………………………………………..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Numer telefonu…………………………………………………………………………………………....................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Miejsce pracy………………………………………………………………………………………………………...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Numer telefonu do pracy……………………………………………………………………………………………..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Dokument tożsamości……………………………………………………………………………………………….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Adres e-mail do korespondencji……………………………………………………………………………………..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  <w:u w:val="single"/>
        </w:rPr>
        <w:t>INFORMACJE O DZIECKU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>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Nawyki i przyzwyczajenia dziecka?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Czy dziecko ma potwierdzone przez lekarza alergie pokarmowe? (na jakie produkty)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Rodzaj mleka podawanego dziecku dotychczas: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lastRenderedPageBreak/>
        <w:t>Czy dziecko jest suplementowane witaminami? (</w:t>
      </w:r>
      <w:proofErr w:type="spellStart"/>
      <w:r w:rsidRPr="006A752B">
        <w:rPr>
          <w:rFonts w:ascii="Times New Roman" w:hAnsi="Times New Roman"/>
          <w:kern w:val="1"/>
          <w:sz w:val="20"/>
          <w:szCs w:val="20"/>
        </w:rPr>
        <w:t>wit</w:t>
      </w:r>
      <w:proofErr w:type="spellEnd"/>
      <w:r w:rsidRPr="006A752B">
        <w:rPr>
          <w:rFonts w:ascii="Times New Roman" w:hAnsi="Times New Roman"/>
          <w:kern w:val="1"/>
          <w:sz w:val="20"/>
          <w:szCs w:val="20"/>
        </w:rPr>
        <w:t>. D, żelazo) ?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W jakiej postaci dziecko przyjmuje pokarmy? (stałej, zmiksowanej)?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  <w:u w:val="single"/>
        </w:rPr>
        <w:t>DANE NA TEMAT ZDROWIA DZIECKA</w:t>
      </w:r>
      <w:r w:rsidRPr="006A752B">
        <w:rPr>
          <w:rFonts w:ascii="Times New Roman" w:eastAsia="SimSun" w:hAnsi="Times New Roman"/>
          <w:kern w:val="1"/>
          <w:sz w:val="20"/>
          <w:szCs w:val="20"/>
        </w:rPr>
        <w:t>: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 xml:space="preserve">Dziecko nie choruje/choruje* przewlekle na: 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Jest pod stałą opieką poradni: ………………………………………………………………………………………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Szczepienia wg kalendarza szczepień:  TAK / NIE*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Dodatkowo zaszczepione na: 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Nie ma przeciwskazań do uczęszczania do żłobka.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*</w:t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>podkreślić wybraną odpowiedź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240" w:lineRule="auto"/>
        <w:ind w:left="4956" w:firstLine="708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……………………………………...</w:t>
      </w:r>
    </w:p>
    <w:p w:rsidR="006A752B" w:rsidRPr="006A752B" w:rsidRDefault="006A752B" w:rsidP="006A752B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 xml:space="preserve"> </w:t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</w:r>
      <w:r w:rsidRPr="006A752B">
        <w:rPr>
          <w:rFonts w:ascii="Times New Roman" w:eastAsia="SimSun" w:hAnsi="Times New Roman"/>
          <w:i/>
          <w:kern w:val="1"/>
          <w:sz w:val="20"/>
          <w:szCs w:val="20"/>
        </w:rPr>
        <w:tab/>
        <w:t xml:space="preserve">    Czytelny odpis rodzica/opiekuna prawnego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DEKLARACJA RODZICA/ OPIEKUNA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Zostałam/zostałem poinformowany, że podczas pobytu dziecka w żłobku, bez zalecenia lekarza nie mogą być podawane żadne leki.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Wyrażam zgodę na dokonywanie czynności pielęgnacyjnych przy moim dziecku oraz wyrażanie czułości poprzez przytulanie, głaskanie, tulenie do snu.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b/>
          <w:kern w:val="1"/>
          <w:sz w:val="20"/>
          <w:szCs w:val="20"/>
        </w:rPr>
        <w:t xml:space="preserve">Następujące osoby </w:t>
      </w:r>
      <w:r w:rsidRPr="006A752B">
        <w:rPr>
          <w:rFonts w:ascii="Times New Roman" w:eastAsia="SimSun" w:hAnsi="Times New Roman"/>
          <w:b/>
          <w:kern w:val="1"/>
          <w:sz w:val="20"/>
          <w:szCs w:val="20"/>
          <w:u w:val="single"/>
        </w:rPr>
        <w:t>pełnoletnie</w:t>
      </w:r>
      <w:r w:rsidRPr="006A752B">
        <w:rPr>
          <w:rFonts w:ascii="Times New Roman" w:eastAsia="SimSun" w:hAnsi="Times New Roman"/>
          <w:b/>
          <w:kern w:val="1"/>
          <w:sz w:val="20"/>
          <w:szCs w:val="20"/>
        </w:rPr>
        <w:t xml:space="preserve"> upoważniam do odbioru mojego dziecka w żłobku:</w:t>
      </w:r>
    </w:p>
    <w:p w:rsidR="006A752B" w:rsidRPr="006A752B" w:rsidRDefault="006A752B" w:rsidP="006A752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………………………………………………………………………………………………….</w:t>
      </w:r>
    </w:p>
    <w:p w:rsidR="006A752B" w:rsidRPr="006A752B" w:rsidRDefault="006A752B" w:rsidP="006A752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……………………………………………………………………………………......................</w:t>
      </w:r>
    </w:p>
    <w:p w:rsidR="006A752B" w:rsidRPr="006A752B" w:rsidRDefault="006A752B" w:rsidP="006A752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…………………………………………………………………………………………………..</w:t>
      </w:r>
    </w:p>
    <w:p w:rsidR="006A752B" w:rsidRPr="006A752B" w:rsidRDefault="006A752B" w:rsidP="006A752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…………………………………………………………………………………………………..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 xml:space="preserve">UWAGA: opiekun ma prawo wylegitymować osobę uprawnioną do odebrania dziecka. </w:t>
      </w: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</w:p>
    <w:p w:rsidR="006A752B" w:rsidRPr="006A752B" w:rsidRDefault="006A752B" w:rsidP="006A752B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 xml:space="preserve">Data………………………….                              </w:t>
      </w:r>
    </w:p>
    <w:p w:rsidR="006A752B" w:rsidRPr="006A752B" w:rsidRDefault="006A752B" w:rsidP="006A752B">
      <w:pPr>
        <w:suppressAutoHyphens/>
        <w:spacing w:after="0" w:line="360" w:lineRule="auto"/>
        <w:ind w:left="4956" w:firstLine="708"/>
        <w:jc w:val="both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………………………………………</w:t>
      </w:r>
    </w:p>
    <w:p w:rsidR="00605157" w:rsidRPr="009D5333" w:rsidRDefault="006A752B" w:rsidP="009D5333">
      <w:pPr>
        <w:suppressAutoHyphens/>
        <w:ind w:left="4956"/>
        <w:jc w:val="right"/>
        <w:rPr>
          <w:rFonts w:ascii="Times New Roman" w:eastAsia="SimSun" w:hAnsi="Times New Roman"/>
          <w:kern w:val="1"/>
          <w:sz w:val="20"/>
          <w:szCs w:val="20"/>
        </w:rPr>
      </w:pPr>
      <w:r w:rsidRPr="006A752B">
        <w:rPr>
          <w:rFonts w:ascii="Times New Roman" w:eastAsia="SimSun" w:hAnsi="Times New Roman"/>
          <w:kern w:val="1"/>
          <w:sz w:val="20"/>
          <w:szCs w:val="20"/>
        </w:rPr>
        <w:t>Czytelny podpis rodzica/opiekuna prawnego</w:t>
      </w:r>
      <w:bookmarkStart w:id="0" w:name="_GoBack"/>
      <w:bookmarkEnd w:id="0"/>
    </w:p>
    <w:p w:rsid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tabs>
          <w:tab w:val="left" w:pos="25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05157" w:rsidRPr="00605157" w:rsidSect="00105BC9">
      <w:headerReference w:type="default" r:id="rId7"/>
      <w:footerReference w:type="default" r:id="rId8"/>
      <w:pgSz w:w="11906" w:h="16838"/>
      <w:pgMar w:top="1701" w:right="1274" w:bottom="1701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FFD" w:rsidRDefault="002A5FFD" w:rsidP="00167472">
      <w:pPr>
        <w:spacing w:after="0" w:line="240" w:lineRule="auto"/>
      </w:pPr>
      <w:r>
        <w:separator/>
      </w:r>
    </w:p>
  </w:endnote>
  <w:endnote w:type="continuationSeparator" w:id="0">
    <w:p w:rsidR="002A5FFD" w:rsidRDefault="002A5FFD" w:rsidP="001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72" w:rsidRDefault="00167472" w:rsidP="00167472">
    <w:pPr>
      <w:pStyle w:val="Stopka"/>
      <w:jc w:val="center"/>
      <w:rPr>
        <w:sz w:val="18"/>
      </w:rPr>
    </w:pPr>
  </w:p>
  <w:p w:rsidR="00B969C6" w:rsidRPr="00F23581" w:rsidRDefault="0073200A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hAnsi="Times New Roman"/>
        <w:b/>
        <w:kern w:val="3"/>
        <w:sz w:val="18"/>
        <w:szCs w:val="18"/>
        <w:lang w:eastAsia="pl-PL"/>
      </w:rPr>
      <w:t>„Rodzice pracują, w żłobku dziećmi opiekunki się zajmują</w:t>
    </w:r>
    <w:r w:rsidR="00B969C6" w:rsidRPr="00F23581">
      <w:rPr>
        <w:rFonts w:ascii="Times New Roman" w:hAnsi="Times New Roman"/>
        <w:b/>
        <w:kern w:val="3"/>
        <w:sz w:val="18"/>
        <w:szCs w:val="18"/>
        <w:lang w:eastAsia="pl-PL"/>
      </w:rPr>
      <w:t>” RPWM.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10.04.00-28-00</w:t>
    </w:r>
    <w:r>
      <w:rPr>
        <w:rFonts w:ascii="Times New Roman" w:hAnsi="Times New Roman"/>
        <w:b/>
        <w:kern w:val="3"/>
        <w:sz w:val="18"/>
        <w:szCs w:val="18"/>
        <w:lang w:eastAsia="pl-PL"/>
      </w:rPr>
      <w:t>04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/18</w:t>
    </w:r>
  </w:p>
  <w:p w:rsidR="00B969C6" w:rsidRPr="00F23581" w:rsidRDefault="00B969C6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i/>
        <w:kern w:val="3"/>
        <w:sz w:val="18"/>
        <w:szCs w:val="18"/>
        <w:lang w:eastAsia="pl-PL"/>
      </w:rPr>
    </w:pP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Projekt współfinansowany przez Unię Europejską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ze środków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 Europejskiego Funduszu Społecznego</w:t>
    </w: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w ramach 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>Regionalnego Programu Operacyjnego Województwa Warmińsko-Mazurskiego na lata 2014-2020</w:t>
    </w:r>
  </w:p>
  <w:p w:rsidR="00B969C6" w:rsidRDefault="00B969C6" w:rsidP="00B969C6">
    <w:pPr>
      <w:pStyle w:val="Stopka"/>
    </w:pPr>
  </w:p>
  <w:p w:rsidR="00167472" w:rsidRPr="005704FA" w:rsidRDefault="00167472" w:rsidP="005704FA">
    <w:pPr>
      <w:pStyle w:val="Standard"/>
      <w:pBdr>
        <w:top w:val="single" w:sz="4" w:space="1" w:color="00000A"/>
      </w:pBdr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FFD" w:rsidRDefault="002A5FFD" w:rsidP="00167472">
      <w:pPr>
        <w:spacing w:after="0" w:line="240" w:lineRule="auto"/>
      </w:pPr>
      <w:r>
        <w:separator/>
      </w:r>
    </w:p>
  </w:footnote>
  <w:footnote w:type="continuationSeparator" w:id="0">
    <w:p w:rsidR="002A5FFD" w:rsidRDefault="002A5FFD" w:rsidP="0016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32" w:rsidRPr="00605157" w:rsidRDefault="00B969C6" w:rsidP="00605157">
    <w:pPr>
      <w:pStyle w:val="Nagwek"/>
      <w:jc w:val="right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39616BE3" wp14:editId="6974C76B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418"/>
    <w:multiLevelType w:val="hybridMultilevel"/>
    <w:tmpl w:val="E6F6083E"/>
    <w:lvl w:ilvl="0" w:tplc="5CBAC35C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A83DCB"/>
    <w:multiLevelType w:val="hybridMultilevel"/>
    <w:tmpl w:val="564C3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21E"/>
    <w:multiLevelType w:val="multilevel"/>
    <w:tmpl w:val="F5E285BC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F83AC1"/>
    <w:multiLevelType w:val="hybridMultilevel"/>
    <w:tmpl w:val="5982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B32"/>
    <w:multiLevelType w:val="hybridMultilevel"/>
    <w:tmpl w:val="7598E2A2"/>
    <w:lvl w:ilvl="0" w:tplc="DF8CBFF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A50"/>
    <w:multiLevelType w:val="hybridMultilevel"/>
    <w:tmpl w:val="8ED280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2FF5"/>
    <w:multiLevelType w:val="hybridMultilevel"/>
    <w:tmpl w:val="234EAD90"/>
    <w:lvl w:ilvl="0" w:tplc="3CDA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6A19"/>
    <w:multiLevelType w:val="hybridMultilevel"/>
    <w:tmpl w:val="6E2033AE"/>
    <w:lvl w:ilvl="0" w:tplc="13A88B70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F30EE"/>
    <w:multiLevelType w:val="hybridMultilevel"/>
    <w:tmpl w:val="93DCF0B6"/>
    <w:lvl w:ilvl="0" w:tplc="42CC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8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2"/>
    <w:rsid w:val="00053CA4"/>
    <w:rsid w:val="000600A3"/>
    <w:rsid w:val="00076AD8"/>
    <w:rsid w:val="000B441A"/>
    <w:rsid w:val="000C4588"/>
    <w:rsid w:val="000C6521"/>
    <w:rsid w:val="000D2A7D"/>
    <w:rsid w:val="000E4B94"/>
    <w:rsid w:val="00105BC9"/>
    <w:rsid w:val="00106992"/>
    <w:rsid w:val="00113DDF"/>
    <w:rsid w:val="00132141"/>
    <w:rsid w:val="00133798"/>
    <w:rsid w:val="001665DD"/>
    <w:rsid w:val="00166711"/>
    <w:rsid w:val="00167472"/>
    <w:rsid w:val="001D0722"/>
    <w:rsid w:val="001F5E2B"/>
    <w:rsid w:val="002069E1"/>
    <w:rsid w:val="00207CF5"/>
    <w:rsid w:val="00214162"/>
    <w:rsid w:val="00214F57"/>
    <w:rsid w:val="00227F30"/>
    <w:rsid w:val="002378CA"/>
    <w:rsid w:val="00273682"/>
    <w:rsid w:val="002A4A62"/>
    <w:rsid w:val="002A5FFD"/>
    <w:rsid w:val="002B437D"/>
    <w:rsid w:val="002C3058"/>
    <w:rsid w:val="00302E07"/>
    <w:rsid w:val="00316657"/>
    <w:rsid w:val="003167AD"/>
    <w:rsid w:val="00335D00"/>
    <w:rsid w:val="003440A4"/>
    <w:rsid w:val="003503CC"/>
    <w:rsid w:val="00365BFF"/>
    <w:rsid w:val="0039023B"/>
    <w:rsid w:val="003936E4"/>
    <w:rsid w:val="003A5A53"/>
    <w:rsid w:val="003B7E92"/>
    <w:rsid w:val="003D4E8B"/>
    <w:rsid w:val="00411735"/>
    <w:rsid w:val="0043192C"/>
    <w:rsid w:val="00467CC3"/>
    <w:rsid w:val="00477CFD"/>
    <w:rsid w:val="00481668"/>
    <w:rsid w:val="0049353F"/>
    <w:rsid w:val="004B1ED9"/>
    <w:rsid w:val="0051283B"/>
    <w:rsid w:val="00550660"/>
    <w:rsid w:val="00564BFE"/>
    <w:rsid w:val="005657C7"/>
    <w:rsid w:val="005704FA"/>
    <w:rsid w:val="005760FF"/>
    <w:rsid w:val="005842F9"/>
    <w:rsid w:val="005B30A1"/>
    <w:rsid w:val="005B3131"/>
    <w:rsid w:val="005D4903"/>
    <w:rsid w:val="00605157"/>
    <w:rsid w:val="006057B8"/>
    <w:rsid w:val="00666299"/>
    <w:rsid w:val="00667B3B"/>
    <w:rsid w:val="0069416C"/>
    <w:rsid w:val="006A3AA2"/>
    <w:rsid w:val="006A70CB"/>
    <w:rsid w:val="006A752B"/>
    <w:rsid w:val="006B7565"/>
    <w:rsid w:val="006C0602"/>
    <w:rsid w:val="006C1C1E"/>
    <w:rsid w:val="006F606F"/>
    <w:rsid w:val="00714977"/>
    <w:rsid w:val="0072694F"/>
    <w:rsid w:val="0073200A"/>
    <w:rsid w:val="00745401"/>
    <w:rsid w:val="00746B78"/>
    <w:rsid w:val="00762F35"/>
    <w:rsid w:val="00792CEE"/>
    <w:rsid w:val="007C74FE"/>
    <w:rsid w:val="007F7AC3"/>
    <w:rsid w:val="0080331F"/>
    <w:rsid w:val="00837A6F"/>
    <w:rsid w:val="0085212E"/>
    <w:rsid w:val="00852593"/>
    <w:rsid w:val="0085467A"/>
    <w:rsid w:val="00862018"/>
    <w:rsid w:val="00863FC1"/>
    <w:rsid w:val="008A1818"/>
    <w:rsid w:val="008A4ABE"/>
    <w:rsid w:val="008A59F6"/>
    <w:rsid w:val="008E05E6"/>
    <w:rsid w:val="00935943"/>
    <w:rsid w:val="0098074A"/>
    <w:rsid w:val="009C0C2B"/>
    <w:rsid w:val="009D5333"/>
    <w:rsid w:val="009F205E"/>
    <w:rsid w:val="009F2B6E"/>
    <w:rsid w:val="00A319B0"/>
    <w:rsid w:val="00AB051E"/>
    <w:rsid w:val="00B20DC3"/>
    <w:rsid w:val="00B2792A"/>
    <w:rsid w:val="00B3757D"/>
    <w:rsid w:val="00B627D8"/>
    <w:rsid w:val="00B969C6"/>
    <w:rsid w:val="00BA6845"/>
    <w:rsid w:val="00BB7B32"/>
    <w:rsid w:val="00BC1CB3"/>
    <w:rsid w:val="00BD1528"/>
    <w:rsid w:val="00BE4ED9"/>
    <w:rsid w:val="00BE74F5"/>
    <w:rsid w:val="00BF6C02"/>
    <w:rsid w:val="00C10888"/>
    <w:rsid w:val="00C14B2A"/>
    <w:rsid w:val="00C27318"/>
    <w:rsid w:val="00C5760E"/>
    <w:rsid w:val="00C967AF"/>
    <w:rsid w:val="00CA54A7"/>
    <w:rsid w:val="00CB0A8D"/>
    <w:rsid w:val="00CB592B"/>
    <w:rsid w:val="00CC276A"/>
    <w:rsid w:val="00CC3460"/>
    <w:rsid w:val="00CE0526"/>
    <w:rsid w:val="00CE78FA"/>
    <w:rsid w:val="00D10A4D"/>
    <w:rsid w:val="00D207A8"/>
    <w:rsid w:val="00D36C5F"/>
    <w:rsid w:val="00D41BB7"/>
    <w:rsid w:val="00D63B83"/>
    <w:rsid w:val="00D70AEA"/>
    <w:rsid w:val="00D959B2"/>
    <w:rsid w:val="00E43628"/>
    <w:rsid w:val="00E77C29"/>
    <w:rsid w:val="00E90191"/>
    <w:rsid w:val="00E936DF"/>
    <w:rsid w:val="00EF5E75"/>
    <w:rsid w:val="00F21B57"/>
    <w:rsid w:val="00F253C6"/>
    <w:rsid w:val="00F42077"/>
    <w:rsid w:val="00F85BE7"/>
    <w:rsid w:val="00FA2FFD"/>
    <w:rsid w:val="00FB18FB"/>
    <w:rsid w:val="00FB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D8816"/>
  <w15:docId w15:val="{6BD74ED4-FDDC-413D-B249-7D777A3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47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C74FE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C74FE"/>
    <w:pPr>
      <w:keepNext/>
      <w:keepLines/>
      <w:spacing w:before="200" w:after="0" w:line="360" w:lineRule="auto"/>
      <w:ind w:left="720" w:hanging="360"/>
      <w:jc w:val="center"/>
      <w:outlineLvl w:val="1"/>
    </w:pPr>
    <w:rPr>
      <w:rFonts w:eastAsiaTheme="majorEastAsia"/>
      <w:b/>
      <w:bCs/>
      <w:color w:val="000000" w:themeColor="text1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4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74F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4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4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4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zodstpw">
    <w:name w:val="No Spacing"/>
    <w:uiPriority w:val="1"/>
    <w:qFormat/>
    <w:rsid w:val="007C74FE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C74FE"/>
    <w:pPr>
      <w:ind w:left="720"/>
      <w:contextualSpacing/>
    </w:pPr>
  </w:style>
  <w:style w:type="paragraph" w:customStyle="1" w:styleId="Default">
    <w:name w:val="Default"/>
    <w:rsid w:val="001674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7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7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77C29"/>
  </w:style>
  <w:style w:type="paragraph" w:customStyle="1" w:styleId="Standard">
    <w:name w:val="Standard"/>
    <w:rsid w:val="005704F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val="en-US"/>
    </w:rPr>
  </w:style>
  <w:style w:type="character" w:customStyle="1" w:styleId="style1">
    <w:name w:val="style1"/>
    <w:basedOn w:val="Domylnaczcionkaakapitu"/>
    <w:rsid w:val="00227F3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969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969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B969C6"/>
    <w:pPr>
      <w:numPr>
        <w:ilvl w:val="6"/>
        <w:numId w:val="11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CC34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Reszka</dc:creator>
  <cp:lastModifiedBy>PC</cp:lastModifiedBy>
  <cp:revision>3</cp:revision>
  <cp:lastPrinted>2018-12-18T07:00:00Z</cp:lastPrinted>
  <dcterms:created xsi:type="dcterms:W3CDTF">2019-01-04T12:18:00Z</dcterms:created>
  <dcterms:modified xsi:type="dcterms:W3CDTF">2019-01-04T12:19:00Z</dcterms:modified>
</cp:coreProperties>
</file>